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1147A" w:rsidR="0061148E" w:rsidRPr="000C582F" w:rsidRDefault="008D1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6173" w:rsidR="0061148E" w:rsidRPr="000C582F" w:rsidRDefault="008D1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3A86E" w:rsidR="00B87ED3" w:rsidRPr="000C582F" w:rsidRDefault="008D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7EF0B0" w:rsidR="00B87ED3" w:rsidRPr="000C582F" w:rsidRDefault="008D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6D2C75" w:rsidR="00B87ED3" w:rsidRPr="000C582F" w:rsidRDefault="008D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F4F03" w:rsidR="00B87ED3" w:rsidRPr="000C582F" w:rsidRDefault="008D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F8F7C3" w:rsidR="00B87ED3" w:rsidRPr="000C582F" w:rsidRDefault="008D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CE6AE" w:rsidR="00B87ED3" w:rsidRPr="000C582F" w:rsidRDefault="008D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EE236" w:rsidR="00B87ED3" w:rsidRPr="000C582F" w:rsidRDefault="008D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47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CE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00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B1DC0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C815A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DA988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AC575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C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C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26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10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4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D9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5E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FE66F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65CD6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78B01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017AF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A6DEE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7B798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5734A" w:rsidR="00B87ED3" w:rsidRPr="000C582F" w:rsidRDefault="008D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0F6" w14:textId="77777777" w:rsidR="008D19F3" w:rsidRDefault="008D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9ACCAD9" w14:textId="1090360C" w:rsidR="00B87ED3" w:rsidRPr="000C582F" w:rsidRDefault="008D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13707" w:rsidR="00B87ED3" w:rsidRPr="000C582F" w:rsidRDefault="008D19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9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8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B1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0DB13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89900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F0688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2647E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0FE1B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14FA0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C110A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1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2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4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1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3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6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B108E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CCFEA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444FE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39847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EF407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FBD9A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02783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E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1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5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7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8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49F3E7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55668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374F4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175AB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200F2" w:rsidR="00B87ED3" w:rsidRPr="000C582F" w:rsidRDefault="008D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8D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28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E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B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C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3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7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9F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