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FA68" w:rsidR="0061148E" w:rsidRPr="000C582F" w:rsidRDefault="005D6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D6F5" w:rsidR="0061148E" w:rsidRPr="000C582F" w:rsidRDefault="005D6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5D795" w:rsidR="00B87ED3" w:rsidRPr="000C582F" w:rsidRDefault="005D6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6D850" w:rsidR="00B87ED3" w:rsidRPr="000C582F" w:rsidRDefault="005D6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4A89E" w:rsidR="00B87ED3" w:rsidRPr="000C582F" w:rsidRDefault="005D6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76B87" w:rsidR="00B87ED3" w:rsidRPr="000C582F" w:rsidRDefault="005D6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42FFA" w:rsidR="00B87ED3" w:rsidRPr="000C582F" w:rsidRDefault="005D6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6A806" w:rsidR="00B87ED3" w:rsidRPr="000C582F" w:rsidRDefault="005D6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FC554" w:rsidR="00B87ED3" w:rsidRPr="000C582F" w:rsidRDefault="005D6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C6B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12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D7A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6ACB8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724D2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23F09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8320C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C3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2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1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D0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6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F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4C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0C0E2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E408F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6307D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A54F4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E13A9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1EBE0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1FFA1" w:rsidR="00B87ED3" w:rsidRPr="000C582F" w:rsidRDefault="005D6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1D114" w:rsidR="00B87ED3" w:rsidRPr="000C582F" w:rsidRDefault="005D6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E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9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4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8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5317B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F8C5F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0B2A90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2A1ED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D166C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86CCB3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8228E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C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7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2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3584A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6DB06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2431B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60FB0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3B45B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4EAE3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E6440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0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2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8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0AAB9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2AEE0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3192D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DA609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0DAEC" w:rsidR="00B87ED3" w:rsidRPr="000C582F" w:rsidRDefault="005D6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3F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33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6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9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7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B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5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B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2022-10-29T10:12:00.0000000Z</dcterms:modified>
</coreProperties>
</file>