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6EA8" w:rsidR="0061148E" w:rsidRPr="008F69F5" w:rsidRDefault="00EC2D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075A" w:rsidR="0061148E" w:rsidRPr="008F69F5" w:rsidRDefault="00EC2D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FD72B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A4D3F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E8DEE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21563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02A35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5406A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E519A" w:rsidR="00B87ED3" w:rsidRPr="008F69F5" w:rsidRDefault="00EC2D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0C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0F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69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03B68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26822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CF866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C5CEE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D4BE5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8DF15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083CA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BDFAE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9923F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6B2D1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42827" w:rsidR="00B87ED3" w:rsidRPr="008F69F5" w:rsidRDefault="00EC2D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FEA9" w:rsidR="00B87ED3" w:rsidRPr="00944D28" w:rsidRDefault="00EC2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5AF84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9BCBD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8684C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678D0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CFCE6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1878C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09F37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7126" w:rsidR="00B87ED3" w:rsidRPr="00944D28" w:rsidRDefault="00EC2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FE0FE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BBBBC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D3987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6BE37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1442D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146D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4E20C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700F4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6F2E1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9194E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4B831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6BD0B" w:rsidR="00B87ED3" w:rsidRPr="008F69F5" w:rsidRDefault="00EC2D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B4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D2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D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2022-10-29T18:22:00.0000000Z</dcterms:modified>
</coreProperties>
</file>