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DD15" w:rsidR="0061148E" w:rsidRPr="008F69F5" w:rsidRDefault="00E575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4759" w:rsidR="0061148E" w:rsidRPr="008F69F5" w:rsidRDefault="00E575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CBC4E" w:rsidR="00B87ED3" w:rsidRPr="008F69F5" w:rsidRDefault="00E5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DDD15" w:rsidR="00B87ED3" w:rsidRPr="008F69F5" w:rsidRDefault="00E5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689D0A" w:rsidR="00B87ED3" w:rsidRPr="008F69F5" w:rsidRDefault="00E5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18655A" w:rsidR="00B87ED3" w:rsidRPr="008F69F5" w:rsidRDefault="00E5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1D944" w:rsidR="00B87ED3" w:rsidRPr="008F69F5" w:rsidRDefault="00E5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E30FC" w:rsidR="00B87ED3" w:rsidRPr="008F69F5" w:rsidRDefault="00E5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DD59E" w:rsidR="00B87ED3" w:rsidRPr="008F69F5" w:rsidRDefault="00E5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31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64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02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58542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A78A0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BE548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B68C0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8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6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5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2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F848D" w:rsidR="00B87ED3" w:rsidRPr="00944D28" w:rsidRDefault="00E57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4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E0E6A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4E0FF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270D5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10644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2CDF3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55BB4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A0C8D" w:rsidR="00B87ED3" w:rsidRPr="008F69F5" w:rsidRDefault="00E5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9C89" w:rsidR="00B87ED3" w:rsidRPr="00944D28" w:rsidRDefault="00E57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46FF2" w:rsidR="00B87ED3" w:rsidRPr="00944D28" w:rsidRDefault="00E57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F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A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3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B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4BD2C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47E55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C2383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8E120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9C7B3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76529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8A759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1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EFCBC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85BD8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A14FB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A4CDE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4A899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D474D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8F0DE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8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3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14666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E8259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50BCF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AC2AF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AD8AF" w:rsidR="00B87ED3" w:rsidRPr="008F69F5" w:rsidRDefault="00E5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6D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BB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6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B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7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5F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2022-10-21T08:38:00.0000000Z</dcterms:modified>
</coreProperties>
</file>