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DD8C7" w:rsidR="00061896" w:rsidRPr="005F4693" w:rsidRDefault="00CE6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5C7D2" w:rsidR="00061896" w:rsidRPr="00E407AC" w:rsidRDefault="00CE6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D17A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E3EF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BA68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27BC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CA364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E820B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AE9B" w:rsidR="00FC15B4" w:rsidRPr="00D11D17" w:rsidRDefault="00CE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FA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18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A98D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D9D4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F1B2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87F7A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8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B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8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2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E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E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F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54A6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AF98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87D41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9D2E2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B5CF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6A7B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0B84D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B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4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A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B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F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0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B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E14C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0D130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9FA2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8CCD1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6BDBB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3CF1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06F2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A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5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C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6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9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9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5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2262D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64452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544FA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BAAA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C27B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1C6F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3F247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F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7F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3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B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8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9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2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F9569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4163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AAE8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31EC0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BA93" w:rsidR="009A6C64" w:rsidRPr="00C2583D" w:rsidRDefault="00CE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3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7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3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69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6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C53AE" w:rsidR="00DE76F3" w:rsidRPr="0026478E" w:rsidRDefault="00CE6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8C7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2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8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C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