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DBC96" w:rsidR="00061896" w:rsidRPr="005F4693" w:rsidRDefault="00E05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BD740" w:rsidR="00061896" w:rsidRPr="00E407AC" w:rsidRDefault="00E05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D6E8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A7E4C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7323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70BA6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211E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69CD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3730" w:rsidR="00FC15B4" w:rsidRPr="00D11D17" w:rsidRDefault="00E05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589C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079B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191B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D12E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3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7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8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1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2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E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8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EC77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7F52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0864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CF47B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7773C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7CA7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77D7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EBB52" w:rsidR="00DE76F3" w:rsidRPr="0026478E" w:rsidRDefault="00E05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41DD5" w:rsidR="00DE76F3" w:rsidRPr="0026478E" w:rsidRDefault="00E05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D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B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5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D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9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CD61E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0EA9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54F1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5F80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A3AA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26576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C2F6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E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4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0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1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F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B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1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0972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2898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2608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F9BD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E8A4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FF9C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70EB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7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E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6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8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6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1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3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43BA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118E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1615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9A3C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7294" w:rsidR="009A6C64" w:rsidRPr="00C2583D" w:rsidRDefault="00E0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5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6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3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2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B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F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7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A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