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DC6AA" w:rsidR="00061896" w:rsidRPr="005F4693" w:rsidRDefault="004928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AFB53" w:rsidR="00061896" w:rsidRPr="00E407AC" w:rsidRDefault="004928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03B25" w:rsidR="00FC15B4" w:rsidRPr="00D11D17" w:rsidRDefault="00492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5FF3D" w:rsidR="00FC15B4" w:rsidRPr="00D11D17" w:rsidRDefault="00492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D941A" w:rsidR="00FC15B4" w:rsidRPr="00D11D17" w:rsidRDefault="00492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43815" w:rsidR="00FC15B4" w:rsidRPr="00D11D17" w:rsidRDefault="00492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F0801" w:rsidR="00FC15B4" w:rsidRPr="00D11D17" w:rsidRDefault="00492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44D7A" w:rsidR="00FC15B4" w:rsidRPr="00D11D17" w:rsidRDefault="00492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1F72C" w:rsidR="00FC15B4" w:rsidRPr="00D11D17" w:rsidRDefault="00492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88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43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EC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CE300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0600D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C9AE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33DAF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B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8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8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D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1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8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2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6CB01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3763A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F48FC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74F89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0CEFE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FC5C8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31753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D5E03" w:rsidR="00DE76F3" w:rsidRPr="0026478E" w:rsidRDefault="00492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9F330" w:rsidR="00DE76F3" w:rsidRPr="0026478E" w:rsidRDefault="00492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FB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3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1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3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2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5CCEA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40E5B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D8C46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6014C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68E49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80C78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8C459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3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7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4B4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C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D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3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1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747EE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B16D8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D7281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EA348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25A7C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E0B05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92C3F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F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8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5242B" w:rsidR="00DE76F3" w:rsidRPr="0026478E" w:rsidRDefault="00492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A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6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9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3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3DB70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F3359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6C7CC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51E91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FB231" w:rsidR="009A6C64" w:rsidRPr="00C2583D" w:rsidRDefault="00492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5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7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6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1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B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328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33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3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3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8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8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