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60881" w:rsidR="00061896" w:rsidRPr="005F4693" w:rsidRDefault="006F4E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79AA3" w:rsidR="00061896" w:rsidRPr="00E407AC" w:rsidRDefault="006F4E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AB6A2" w:rsidR="00FC15B4" w:rsidRPr="00D11D17" w:rsidRDefault="006F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19860" w:rsidR="00FC15B4" w:rsidRPr="00D11D17" w:rsidRDefault="006F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DBF54" w:rsidR="00FC15B4" w:rsidRPr="00D11D17" w:rsidRDefault="006F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E4B44" w:rsidR="00FC15B4" w:rsidRPr="00D11D17" w:rsidRDefault="006F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1C7AD" w:rsidR="00FC15B4" w:rsidRPr="00D11D17" w:rsidRDefault="006F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598AA" w:rsidR="00FC15B4" w:rsidRPr="00D11D17" w:rsidRDefault="006F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37D5E" w:rsidR="00FC15B4" w:rsidRPr="00D11D17" w:rsidRDefault="006F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4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C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8C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4D218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5D985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A66B5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F21E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6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5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5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C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A3E98" w:rsidR="00DE76F3" w:rsidRPr="0026478E" w:rsidRDefault="006F4E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C1AA3" w:rsidR="00DE76F3" w:rsidRPr="0026478E" w:rsidRDefault="006F4E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Platinum Jubilee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E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16E99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A79B7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2A101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B33A8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2F6F6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89DDF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880EC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C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2C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74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9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8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D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6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D32C8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E991B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A6B8E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47D40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E2359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E0EB5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F7B96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1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4318F" w:rsidR="00DE76F3" w:rsidRPr="0026478E" w:rsidRDefault="006F4E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C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5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F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6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5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3627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24F6B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C8A92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967EC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DD7A0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65A79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A2E5A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174CF" w:rsidR="00DE76F3" w:rsidRPr="0026478E" w:rsidRDefault="006F4E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D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C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4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5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9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1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FCDFA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9CCDF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7CE89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1CC25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73EAE" w:rsidR="009A6C64" w:rsidRPr="00C2583D" w:rsidRDefault="006F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1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3F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D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5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B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1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2C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D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D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E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E9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