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40376" w:rsidR="00061896" w:rsidRPr="005F4693" w:rsidRDefault="007A7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69CE4" w:rsidR="00061896" w:rsidRPr="00E407AC" w:rsidRDefault="007A7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736E6" w:rsidR="00FC15B4" w:rsidRPr="00D11D17" w:rsidRDefault="007A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B9EA" w:rsidR="00FC15B4" w:rsidRPr="00D11D17" w:rsidRDefault="007A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D65A9" w:rsidR="00FC15B4" w:rsidRPr="00D11D17" w:rsidRDefault="007A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5EFC8" w:rsidR="00FC15B4" w:rsidRPr="00D11D17" w:rsidRDefault="007A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73BB2" w:rsidR="00FC15B4" w:rsidRPr="00D11D17" w:rsidRDefault="007A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64270" w:rsidR="00FC15B4" w:rsidRPr="00D11D17" w:rsidRDefault="007A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DA4F2" w:rsidR="00FC15B4" w:rsidRPr="00D11D17" w:rsidRDefault="007A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DB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E2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3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F3F35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67224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93355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B8F4A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D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D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4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8E7C8" w:rsidR="00DE76F3" w:rsidRPr="0026478E" w:rsidRDefault="007A7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5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D011F" w:rsidR="00DE76F3" w:rsidRPr="0026478E" w:rsidRDefault="007A7E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4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BEF24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6316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95887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3C39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AB326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3E79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DFB6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2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8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5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1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7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5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1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4C8ED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1E7C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3E7B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FCAE6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1C747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0C78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EBB3D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FD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B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3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7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6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F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1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58BCB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5E133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F98A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4EEDD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B455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A15CC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F2A6E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0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D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3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C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2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2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B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493FB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6AA3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D6B0E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98DD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5CC2E" w:rsidR="009A6C64" w:rsidRPr="00C2583D" w:rsidRDefault="007A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E4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09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D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D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0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E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6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5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0D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7E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E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