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EBE0F" w:rsidR="00061896" w:rsidRPr="005F4693" w:rsidRDefault="00BB0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0E27F" w:rsidR="00061896" w:rsidRPr="00E407AC" w:rsidRDefault="00BB0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0335" w:rsidR="00FC15B4" w:rsidRPr="00D11D17" w:rsidRDefault="00BB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5674E" w:rsidR="00FC15B4" w:rsidRPr="00D11D17" w:rsidRDefault="00BB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6CF66" w:rsidR="00FC15B4" w:rsidRPr="00D11D17" w:rsidRDefault="00BB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BE60" w:rsidR="00FC15B4" w:rsidRPr="00D11D17" w:rsidRDefault="00BB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79781" w:rsidR="00FC15B4" w:rsidRPr="00D11D17" w:rsidRDefault="00BB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51256" w:rsidR="00FC15B4" w:rsidRPr="00D11D17" w:rsidRDefault="00BB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33EE2" w:rsidR="00FC15B4" w:rsidRPr="00D11D17" w:rsidRDefault="00BB0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E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E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90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54C9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691A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1E771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33C0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E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A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2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F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5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8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7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F7F96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7D34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A9BFA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919CD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FACB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59B3C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386B2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61D94" w:rsidR="00DE76F3" w:rsidRPr="0026478E" w:rsidRDefault="00BB0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9B6E4" w:rsidR="00DE76F3" w:rsidRPr="0026478E" w:rsidRDefault="00BB0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E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F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8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1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3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8985B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BA946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2900F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6CE6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BC2D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8242B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1D82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9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9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D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8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2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0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D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A29C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2ECA6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BEDD2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C2C24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3E1B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A31BF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9517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5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D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F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6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2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3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C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CB88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D83B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2905C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978F7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B4D9" w:rsidR="009A6C64" w:rsidRPr="00C2583D" w:rsidRDefault="00BB0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8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E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9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8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2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E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F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4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7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