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D729C" w:rsidR="00380DB3" w:rsidRPr="0068293E" w:rsidRDefault="00AA1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E77B3" w:rsidR="00380DB3" w:rsidRPr="0068293E" w:rsidRDefault="00AA1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FF486" w:rsidR="00240DC4" w:rsidRPr="00B03D55" w:rsidRDefault="00A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42344" w:rsidR="00240DC4" w:rsidRPr="00B03D55" w:rsidRDefault="00A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F66EA" w:rsidR="00240DC4" w:rsidRPr="00B03D55" w:rsidRDefault="00A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E856F" w:rsidR="00240DC4" w:rsidRPr="00B03D55" w:rsidRDefault="00A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AA28E" w:rsidR="00240DC4" w:rsidRPr="00B03D55" w:rsidRDefault="00A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D2FD2" w:rsidR="00240DC4" w:rsidRPr="00B03D55" w:rsidRDefault="00A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0E27F" w:rsidR="00240DC4" w:rsidRPr="00B03D55" w:rsidRDefault="00AA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2E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90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FA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8E2C4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A8924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56B2A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47F6C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A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2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1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0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B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CE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9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35772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76D10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85B18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193AB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A4C1B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4A1B3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A4FF1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E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F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B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A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6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C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9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3331B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6ECBF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BD5FC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409E3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B0A00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2B98B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77232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C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5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D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C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B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4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4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32BB1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70229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5CFA4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5D992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5BC6E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72CF5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C873C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F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A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B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8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A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6463F" w:rsidR="001835FB" w:rsidRPr="00DA1511" w:rsidRDefault="00AA1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C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C36AB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27162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77CA2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65FF5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0C7F9" w:rsidR="009A6C64" w:rsidRPr="00730585" w:rsidRDefault="00AA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30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09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A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4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5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C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4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6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9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08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