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D2A74" w:rsidR="00380DB3" w:rsidRPr="0068293E" w:rsidRDefault="00A70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32A21" w:rsidR="00380DB3" w:rsidRPr="0068293E" w:rsidRDefault="00A70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E30D4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F3E14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B84A3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51444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DF940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00F3D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3F898" w:rsidR="00240DC4" w:rsidRPr="00B03D55" w:rsidRDefault="00A70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41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01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B6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BB878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A112E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A1C3D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F011B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7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F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7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0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1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A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A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67D4F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D1DD4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2E1A8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FFB22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07A2A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21389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A4961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E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7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2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B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4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D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14970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01963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53272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B7DBC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5F2CE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5577D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FCC49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B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A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D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3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CAA2A" w:rsidR="001835FB" w:rsidRPr="00DA1511" w:rsidRDefault="00A70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A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C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123EC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D484A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CA50D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F100F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C4070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9156F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A2317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B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B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4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7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0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8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0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AA8F1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12080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C4378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F4AA0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81728" w:rsidR="009A6C64" w:rsidRPr="00730585" w:rsidRDefault="00A70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2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5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0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8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5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E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D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8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A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0D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