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6AADD" w:rsidR="00380DB3" w:rsidRPr="0068293E" w:rsidRDefault="00506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0C54E" w:rsidR="00380DB3" w:rsidRPr="0068293E" w:rsidRDefault="00506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B55B2" w:rsidR="00240DC4" w:rsidRPr="00B03D55" w:rsidRDefault="0050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8E65F" w:rsidR="00240DC4" w:rsidRPr="00B03D55" w:rsidRDefault="0050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9C04B" w:rsidR="00240DC4" w:rsidRPr="00B03D55" w:rsidRDefault="0050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D5CE1" w:rsidR="00240DC4" w:rsidRPr="00B03D55" w:rsidRDefault="0050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EE642" w:rsidR="00240DC4" w:rsidRPr="00B03D55" w:rsidRDefault="0050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C0E92" w:rsidR="00240DC4" w:rsidRPr="00B03D55" w:rsidRDefault="0050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679BF" w:rsidR="00240DC4" w:rsidRPr="00B03D55" w:rsidRDefault="00506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E0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E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39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95DF6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D404A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72A23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DD269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E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A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F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6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8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8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BE1BB" w:rsidR="001835FB" w:rsidRPr="00DA1511" w:rsidRDefault="00506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2EA6F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A7CC2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DC3B6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E9315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4B641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B75C3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9A196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F7C56" w:rsidR="001835FB" w:rsidRPr="00DA1511" w:rsidRDefault="00506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AEE45" w:rsidR="001835FB" w:rsidRPr="00DA1511" w:rsidRDefault="00506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9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D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0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1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8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F937A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D2F51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AC670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3F5BA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A6542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A68BC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BA165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9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C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B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6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B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0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B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8A7C0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5D979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A10E7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4A074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EF228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F518C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F45DA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E820D" w:rsidR="001835FB" w:rsidRPr="00DA1511" w:rsidRDefault="00506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4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7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C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C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8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7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C7800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41BD2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2F287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FF5F5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BAA6E" w:rsidR="009A6C64" w:rsidRPr="00730585" w:rsidRDefault="00506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39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62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4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C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F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B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6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9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8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18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