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BA218" w:rsidR="00380DB3" w:rsidRPr="0068293E" w:rsidRDefault="00177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D6005A" w:rsidR="00380DB3" w:rsidRPr="0068293E" w:rsidRDefault="00177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30E60" w:rsidR="00240DC4" w:rsidRPr="00B03D55" w:rsidRDefault="001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004FD" w:rsidR="00240DC4" w:rsidRPr="00B03D55" w:rsidRDefault="001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2FF41C" w:rsidR="00240DC4" w:rsidRPr="00B03D55" w:rsidRDefault="001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07812" w:rsidR="00240DC4" w:rsidRPr="00B03D55" w:rsidRDefault="001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E7C4E" w:rsidR="00240DC4" w:rsidRPr="00B03D55" w:rsidRDefault="001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1C252" w:rsidR="00240DC4" w:rsidRPr="00B03D55" w:rsidRDefault="001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C22A5" w:rsidR="00240DC4" w:rsidRPr="00B03D55" w:rsidRDefault="001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86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E4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8C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B8D34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8F087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735D1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7932A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6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B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9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5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62CD4" w:rsidR="001835FB" w:rsidRPr="00DA1511" w:rsidRDefault="00177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766DA" w:rsidR="001835FB" w:rsidRPr="00DA1511" w:rsidRDefault="00177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Platinum Jubilee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5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B2595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80CED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8E9FC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F74CE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0A33E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E4C56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BBF3E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D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4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5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0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3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3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4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23822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CD88E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2F2FD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238A6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5100B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A2C49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99692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0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2DD7E" w:rsidR="001835FB" w:rsidRPr="00DA1511" w:rsidRDefault="00177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0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4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5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1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2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9A2D5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2A30C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93CC3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E6791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49AD5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6C35B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5F6FD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59AA3" w:rsidR="001835FB" w:rsidRPr="00DA1511" w:rsidRDefault="00177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5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C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8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4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1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1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F263C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293D8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7C8BD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07B8A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2ED2E" w:rsidR="009A6C64" w:rsidRPr="00730585" w:rsidRDefault="001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8D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17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A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E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C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0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1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6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E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C8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