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1E093" w:rsidR="00380DB3" w:rsidRPr="0068293E" w:rsidRDefault="004B05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AB6EC" w:rsidR="00380DB3" w:rsidRPr="0068293E" w:rsidRDefault="004B05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307E2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8D89C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E8A53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EA42E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D3650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78819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EC9C9" w:rsidR="00240DC4" w:rsidRPr="00B03D55" w:rsidRDefault="004B0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84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70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0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58146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D9288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02D97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CB943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4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D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2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D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B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1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A1D21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32CFB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D9B0C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7DE6C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6E92C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DB760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058A4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3E7D3" w:rsidR="001835FB" w:rsidRPr="00DA1511" w:rsidRDefault="004B05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1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1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C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C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0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5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1A253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2635A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5DBB6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25587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776A7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E7CB1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E9CDA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D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A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A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7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F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2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4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5C74A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8A46E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ECA5D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94D03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5931C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F9F41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60EC8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B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9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6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C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9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92F53" w:rsidR="001835FB" w:rsidRPr="00DA1511" w:rsidRDefault="004B05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3FD6D" w:rsidR="001835FB" w:rsidRPr="00DA1511" w:rsidRDefault="004B05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D707A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7BCCF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DB873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78C2A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0CAB5" w:rsidR="009A6C64" w:rsidRPr="00730585" w:rsidRDefault="004B0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1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9D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0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3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9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9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D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7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4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58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