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5477A" w:rsidR="00380DB3" w:rsidRPr="0068293E" w:rsidRDefault="00996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54044" w:rsidR="00380DB3" w:rsidRPr="0068293E" w:rsidRDefault="00996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55B26" w:rsidR="00240DC4" w:rsidRPr="00B03D55" w:rsidRDefault="00996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E5111" w:rsidR="00240DC4" w:rsidRPr="00B03D55" w:rsidRDefault="00996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88CA4" w:rsidR="00240DC4" w:rsidRPr="00B03D55" w:rsidRDefault="00996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C7977" w:rsidR="00240DC4" w:rsidRPr="00B03D55" w:rsidRDefault="00996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5FC39" w:rsidR="00240DC4" w:rsidRPr="00B03D55" w:rsidRDefault="00996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2C9AB" w:rsidR="00240DC4" w:rsidRPr="00B03D55" w:rsidRDefault="00996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6F792" w:rsidR="00240DC4" w:rsidRPr="00B03D55" w:rsidRDefault="00996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F5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7E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B8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A7F59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FD0C7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DBBD5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96721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D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A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5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4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9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B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6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143B0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AA6C4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F5436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11549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74FF0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27E6C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1D5FC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E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C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E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A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2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8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A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3D77D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8F98A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3B267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68CAD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846F2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05CC0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47240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E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F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F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6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3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F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F3961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04882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F2010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34024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71457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2FB0C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98664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9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A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D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0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4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5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5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E2ECD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8687B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E5715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18704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EB2BD" w:rsidR="009A6C64" w:rsidRPr="00730585" w:rsidRDefault="0099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B9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39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6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C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F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1E470" w:rsidR="001835FB" w:rsidRPr="00DA1511" w:rsidRDefault="00996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B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6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5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D7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