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CF4B" w:rsidR="0061148E" w:rsidRPr="0035681E" w:rsidRDefault="008C5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C601D" w:rsidR="00CD0676" w:rsidRPr="00944D28" w:rsidRDefault="008C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64F80" w:rsidR="00CD0676" w:rsidRPr="00944D28" w:rsidRDefault="008C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C789F" w:rsidR="00CD0676" w:rsidRPr="00944D28" w:rsidRDefault="008C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24656" w:rsidR="00CD0676" w:rsidRPr="00944D28" w:rsidRDefault="008C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94CC9" w:rsidR="00CD0676" w:rsidRPr="00944D28" w:rsidRDefault="008C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DEBF8" w:rsidR="00CD0676" w:rsidRPr="00944D28" w:rsidRDefault="008C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0789D" w:rsidR="00CD0676" w:rsidRPr="00944D28" w:rsidRDefault="008C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2485A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A6638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D81A4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D491E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7867B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6110E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49CC1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9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8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F0958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7B4ED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31ACB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D9528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028EE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81C9A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68B87" w:rsidR="00B87ED3" w:rsidRPr="00944D28" w:rsidRDefault="008C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6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4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7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3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1BC79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670D8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1D4EF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2C05F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64CA7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94953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1CDC7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8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A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7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0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1F4E1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02C85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2A76B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0A570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01B20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3446D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95A74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D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7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F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21D9B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80707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2A033" w:rsidR="00B87ED3" w:rsidRPr="00944D28" w:rsidRDefault="008C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1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D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35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5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0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F4C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