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3AC1" w:rsidR="0061148E" w:rsidRPr="0035681E" w:rsidRDefault="00D42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8209" w:rsidR="0061148E" w:rsidRPr="0035681E" w:rsidRDefault="00D42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1627D" w:rsidR="00CD0676" w:rsidRPr="00944D28" w:rsidRDefault="00D42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0874F" w:rsidR="00CD0676" w:rsidRPr="00944D28" w:rsidRDefault="00D42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89603" w:rsidR="00CD0676" w:rsidRPr="00944D28" w:rsidRDefault="00D42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A5F92" w:rsidR="00CD0676" w:rsidRPr="00944D28" w:rsidRDefault="00D42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99BA7" w:rsidR="00CD0676" w:rsidRPr="00944D28" w:rsidRDefault="00D42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B1C6B" w:rsidR="00CD0676" w:rsidRPr="00944D28" w:rsidRDefault="00D42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81A51" w:rsidR="00CD0676" w:rsidRPr="00944D28" w:rsidRDefault="00D42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EE86C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C7475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90F48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FF1C6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C87BE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39DEC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53DBB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A8D1" w:rsidR="00B87ED3" w:rsidRPr="00944D28" w:rsidRDefault="00D42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219D" w:rsidR="00B87ED3" w:rsidRPr="00944D28" w:rsidRDefault="00D42F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C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F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6B22E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502B9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1627A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CBA57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73DBC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06B17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8C59B" w:rsidR="00B87ED3" w:rsidRPr="00944D28" w:rsidRDefault="00D4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E7D9" w:rsidR="00B87ED3" w:rsidRPr="00944D28" w:rsidRDefault="00D42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9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A6FA3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AE488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E7A7B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875B3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9F758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A6E93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FDE59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9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D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EB768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2C7A2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08FF9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37522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34C1D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A7BFF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F9D47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1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55D29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A0F9A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84128" w:rsidR="00B87ED3" w:rsidRPr="00944D28" w:rsidRDefault="00D4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F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C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53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A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5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F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F3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2022-10-30T05:27:00.0000000Z</dcterms:modified>
</coreProperties>
</file>