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10911" w:rsidR="0061148E" w:rsidRPr="0035681E" w:rsidRDefault="00596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30CAB" w:rsidR="0061148E" w:rsidRPr="0035681E" w:rsidRDefault="00596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28E44" w:rsidR="00CD0676" w:rsidRPr="00944D28" w:rsidRDefault="00596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C6BEE" w:rsidR="00CD0676" w:rsidRPr="00944D28" w:rsidRDefault="00596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03AD9" w:rsidR="00CD0676" w:rsidRPr="00944D28" w:rsidRDefault="00596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CF969" w:rsidR="00CD0676" w:rsidRPr="00944D28" w:rsidRDefault="00596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B8613" w:rsidR="00CD0676" w:rsidRPr="00944D28" w:rsidRDefault="00596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01F50" w:rsidR="00CD0676" w:rsidRPr="00944D28" w:rsidRDefault="00596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82128" w:rsidR="00CD0676" w:rsidRPr="00944D28" w:rsidRDefault="00596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5304C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0D440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503BB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B1F45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7AFAA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5432A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E0C3E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152C" w:rsidR="00B87ED3" w:rsidRPr="00944D28" w:rsidRDefault="0059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A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7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A1F84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209D9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9D1D2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7B035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2F8B2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B95ED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6FEA6" w:rsidR="00B87ED3" w:rsidRPr="00944D28" w:rsidRDefault="0059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A58A" w:rsidR="00B87ED3" w:rsidRPr="00944D28" w:rsidRDefault="0059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0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F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3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36295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FAFE8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912B9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AA323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B0E8B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7887F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26776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701AB" w:rsidR="00B87ED3" w:rsidRPr="00944D28" w:rsidRDefault="0059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1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C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7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C8A80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6C2B6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6A8D9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9DFEA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1DE6E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F5DED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5BDFF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A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8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F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9C266" w:rsidR="00B87ED3" w:rsidRPr="00944D28" w:rsidRDefault="0059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2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6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C341E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A8F91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A391A" w:rsidR="00B87ED3" w:rsidRPr="00944D28" w:rsidRDefault="0059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A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0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C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EA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2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5C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