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A5B2" w:rsidR="0061148E" w:rsidRPr="0035681E" w:rsidRDefault="005D0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F63A" w:rsidR="0061148E" w:rsidRPr="0035681E" w:rsidRDefault="005D0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2A7F2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14CE7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AB438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62BD3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B0D78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204C4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1C1BF" w:rsidR="00CD0676" w:rsidRPr="00944D28" w:rsidRDefault="005D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A64B4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5BBC7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3C261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57DEB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0E3E0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07B31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00C13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4DFB1" w:rsidR="00B87ED3" w:rsidRPr="00944D28" w:rsidRDefault="005D0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C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F5938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5F76B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3E57C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EB7A5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D7793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29106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7804B" w:rsidR="00B87ED3" w:rsidRPr="00944D28" w:rsidRDefault="005D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01EC6" w:rsidR="00B87ED3" w:rsidRPr="00944D28" w:rsidRDefault="005D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C3ED2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C8104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2FBC6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4A921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2D902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EDB4E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67433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82311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479EB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8EAD2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331E4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618A0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41AB6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117A1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E4EB3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390C6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60D7B" w:rsidR="00B87ED3" w:rsidRPr="00944D28" w:rsidRDefault="005D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4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2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E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4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A9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2022-10-30T00:17:00.0000000Z</dcterms:modified>
</coreProperties>
</file>