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2E5E" w:rsidR="0061148E" w:rsidRPr="0035681E" w:rsidRDefault="00757C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6344" w:rsidR="0061148E" w:rsidRPr="0035681E" w:rsidRDefault="00757C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9EE10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12D92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6C250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C8D19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8F4FB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32EAE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2F458" w:rsidR="00CD0676" w:rsidRPr="00944D28" w:rsidRDefault="00757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60675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02416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ECD0B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EC49B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22B72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CB897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4CC0C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38483" w:rsidR="00B87ED3" w:rsidRPr="00944D28" w:rsidRDefault="00757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A8EE" w:rsidR="00B87ED3" w:rsidRPr="00944D28" w:rsidRDefault="00757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4B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E65D1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7A13F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38F4C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22E0F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F5C2A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4D165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8A211" w:rsidR="00B87ED3" w:rsidRPr="00944D28" w:rsidRDefault="0075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97602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1FC97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715D6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B43E5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F3958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E7063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08DD3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9C4ED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72BE4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84FDC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F022A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E1D64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1D464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A0635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B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97DD" w:rsidR="00B87ED3" w:rsidRPr="00944D28" w:rsidRDefault="00757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35472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DDE3D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FE269" w:rsidR="00B87ED3" w:rsidRPr="00944D28" w:rsidRDefault="0075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7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61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5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D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3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C1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2022-10-29T18:29:00.0000000Z</dcterms:modified>
</coreProperties>
</file>