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D90F" w:rsidR="0061148E" w:rsidRPr="0035681E" w:rsidRDefault="009843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C62A" w:rsidR="0061148E" w:rsidRPr="0035681E" w:rsidRDefault="009843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69037" w:rsidR="00CD0676" w:rsidRPr="00944D28" w:rsidRDefault="0098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5652F" w:rsidR="00CD0676" w:rsidRPr="00944D28" w:rsidRDefault="0098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28B71" w:rsidR="00CD0676" w:rsidRPr="00944D28" w:rsidRDefault="0098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2ECBF" w:rsidR="00CD0676" w:rsidRPr="00944D28" w:rsidRDefault="0098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688A8" w:rsidR="00CD0676" w:rsidRPr="00944D28" w:rsidRDefault="0098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2AE07" w:rsidR="00CD0676" w:rsidRPr="00944D28" w:rsidRDefault="0098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EE540" w:rsidR="00CD0676" w:rsidRPr="00944D28" w:rsidRDefault="0098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3D1D2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E8608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FAB4B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9AE6E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2CA70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ABC90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96CDE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780C" w:rsidR="00B87ED3" w:rsidRPr="00944D28" w:rsidRDefault="00984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8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D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0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2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64AE7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ADFAC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6A068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7C09D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01FAB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62198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D0C67" w:rsidR="00B87ED3" w:rsidRPr="00944D28" w:rsidRDefault="0098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3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4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1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8A873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EF2C9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73CDC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6FF2C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7FA7E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4F1EB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FB137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6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1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F2078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823E2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F04CB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C9FD8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69ACB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6E40D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35EE8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7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8A417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37872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FFD96" w:rsidR="00B87ED3" w:rsidRPr="00944D28" w:rsidRDefault="0098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2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E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7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0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327C" w:rsidR="00B87ED3" w:rsidRPr="00944D28" w:rsidRDefault="00984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E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1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3F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