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DF91" w:rsidR="0061148E" w:rsidRPr="0035681E" w:rsidRDefault="00F64D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500C" w:rsidR="0061148E" w:rsidRPr="0035681E" w:rsidRDefault="00F64D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DFA81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DB651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97D59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45EFD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A46C5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2BC21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4733D" w:rsidR="00CD0676" w:rsidRPr="00944D28" w:rsidRDefault="00F64D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F31CD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F5B7D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10A0A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D04CF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F05F1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0364D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13EBF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C50" w14:textId="77777777" w:rsidR="00F64DFE" w:rsidRDefault="00F64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33DA8A23" w:rsidR="00B87ED3" w:rsidRPr="00944D28" w:rsidRDefault="00F64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E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06410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A5C37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B08DF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EAB9D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0CA93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43BB6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F4111" w:rsidR="00B87ED3" w:rsidRPr="00944D28" w:rsidRDefault="00F6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A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B8A09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77DE4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96E22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55661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2E21C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319EB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22681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CCF6" w:rsidR="00B87ED3" w:rsidRPr="00944D28" w:rsidRDefault="00F64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3236B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3739F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C3B97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8DDA1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04ADE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A7BE3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1D087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B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BDC4" w:rsidR="00B87ED3" w:rsidRPr="00944D28" w:rsidRDefault="00F64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6C062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CFADE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94B10" w:rsidR="00B87ED3" w:rsidRPr="00944D28" w:rsidRDefault="00F6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4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B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B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8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DF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