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94DC" w:rsidR="0061148E" w:rsidRPr="0035681E" w:rsidRDefault="002466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B7FE" w:rsidR="0061148E" w:rsidRPr="0035681E" w:rsidRDefault="002466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7B345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CB43E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A2026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2DBC2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EF0C6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C384F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CBDE7" w:rsidR="00CD0676" w:rsidRPr="00944D28" w:rsidRDefault="0024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6E274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F6F6D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73136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A7EA6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27841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4730F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B5E52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1D1" w14:textId="77777777" w:rsidR="00246640" w:rsidRDefault="00246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BAA69B6" w:rsidR="00B87ED3" w:rsidRPr="00944D28" w:rsidRDefault="00246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6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E9F9C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EDA3D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46468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67A19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563A7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C0C3D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B7352" w:rsidR="00B87ED3" w:rsidRPr="00944D28" w:rsidRDefault="0024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7236D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3937A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6E14D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89A52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3C4BF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6B1B5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E6EAB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8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13609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A4BDE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303FA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1B347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FB19F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62276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F3E45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9A577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DCCD4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75A3F" w:rsidR="00B87ED3" w:rsidRPr="00944D28" w:rsidRDefault="0024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E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8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5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93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D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6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2022-10-29T00:08:00.0000000Z</dcterms:modified>
</coreProperties>
</file>