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FBF65" w:rsidR="0061148E" w:rsidRPr="00944D28" w:rsidRDefault="00831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55DD" w:rsidR="0061148E" w:rsidRPr="004A7085" w:rsidRDefault="00831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FBC58" w:rsidR="00B87ED3" w:rsidRPr="00944D28" w:rsidRDefault="0083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4917B" w:rsidR="00B87ED3" w:rsidRPr="00944D28" w:rsidRDefault="0083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C987E" w:rsidR="00B87ED3" w:rsidRPr="00944D28" w:rsidRDefault="0083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EAA3D" w:rsidR="00B87ED3" w:rsidRPr="00944D28" w:rsidRDefault="0083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5C381" w:rsidR="00B87ED3" w:rsidRPr="00944D28" w:rsidRDefault="0083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8B3DB" w:rsidR="00B87ED3" w:rsidRPr="00944D28" w:rsidRDefault="0083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652CF" w:rsidR="00B87ED3" w:rsidRPr="00944D28" w:rsidRDefault="0083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0E752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184AF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3F500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84FCE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6967E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8AA01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425F1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C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B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E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07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D359A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B57A6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344B8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2D461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908E1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54F80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D114F" w:rsidR="00B87ED3" w:rsidRPr="00944D28" w:rsidRDefault="0083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E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E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6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7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D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05DE2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A8E56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5987D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DDAFF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2314C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1FE51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EB2FF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7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9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6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264AE" w:rsidR="00B87ED3" w:rsidRPr="00944D28" w:rsidRDefault="0083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A89CC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BF653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17E58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18E24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A8B13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7CC6B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29413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6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FA68F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98002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2BA36" w:rsidR="00B87ED3" w:rsidRPr="00944D28" w:rsidRDefault="0083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42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5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DC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D5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5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D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2F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