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C390" w:rsidR="0061148E" w:rsidRPr="00944D28" w:rsidRDefault="00372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00C1" w:rsidR="0061148E" w:rsidRPr="004A7085" w:rsidRDefault="00372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985D9" w:rsidR="00B87ED3" w:rsidRPr="00944D28" w:rsidRDefault="0037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F57C2" w:rsidR="00B87ED3" w:rsidRPr="00944D28" w:rsidRDefault="0037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A0861" w:rsidR="00B87ED3" w:rsidRPr="00944D28" w:rsidRDefault="0037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41B35" w:rsidR="00B87ED3" w:rsidRPr="00944D28" w:rsidRDefault="0037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3FCFC" w:rsidR="00B87ED3" w:rsidRPr="00944D28" w:rsidRDefault="0037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00AF9" w:rsidR="00B87ED3" w:rsidRPr="00944D28" w:rsidRDefault="0037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E60CD" w:rsidR="00B87ED3" w:rsidRPr="00944D28" w:rsidRDefault="0037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68A97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EC6A1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ED240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D5481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46CB9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A6B62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EA803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854F2" w:rsidR="00B87ED3" w:rsidRPr="00944D28" w:rsidRDefault="00372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6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F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B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06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8C7CF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6A3E3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077DC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DCCDA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6A0EF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ABC5F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E38A8" w:rsidR="00B87ED3" w:rsidRPr="00944D28" w:rsidRDefault="0037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A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8BC62" w:rsidR="00B87ED3" w:rsidRPr="00944D28" w:rsidRDefault="00372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8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8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9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0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E0575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70269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363D4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4D6E3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2795B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335C2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4D3D1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4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4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9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4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6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E3A81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DEDE8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288AE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B9947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D0328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AE2B5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BF766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7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C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E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7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E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1C2E1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7E059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86303" w:rsidR="00B87ED3" w:rsidRPr="00944D28" w:rsidRDefault="0037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88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F4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56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E3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B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0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E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78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2022-10-29T19:20:00.0000000Z</dcterms:modified>
</coreProperties>
</file>