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55ED" w:rsidR="0061148E" w:rsidRPr="00944D28" w:rsidRDefault="00A81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508E" w:rsidR="0061148E" w:rsidRPr="004A7085" w:rsidRDefault="00A81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1AD70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6A105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B5D25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15E6E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8910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2D310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8051" w:rsidR="00B87ED3" w:rsidRPr="00944D28" w:rsidRDefault="00A81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B41DE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A9389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0BCA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B01D9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FFF9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B659D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7E5A0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20CF" w:rsidR="00B87ED3" w:rsidRPr="00944D28" w:rsidRDefault="00A81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2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600D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BB959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87064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A7EA6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7F75B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FC0C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D84BA" w:rsidR="00B87ED3" w:rsidRPr="00944D28" w:rsidRDefault="00A81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0E66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A5D86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5738C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7DB7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F671A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CF46C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4CF01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9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32BAD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1FBBB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CFA0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51B2B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6FD42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E91AC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DE982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6F97F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6857B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8C63F" w:rsidR="00B87ED3" w:rsidRPr="00944D28" w:rsidRDefault="00A81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B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6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E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F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2022-10-29T18:50:00.0000000Z</dcterms:modified>
</coreProperties>
</file>