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D816" w:rsidR="0061148E" w:rsidRPr="00944D28" w:rsidRDefault="00D02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F76C" w:rsidR="0061148E" w:rsidRPr="004A7085" w:rsidRDefault="00D02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391E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10D0A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2AD4E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D9055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5C4E1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30067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590A2" w:rsidR="00B87ED3" w:rsidRPr="00944D28" w:rsidRDefault="00D02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C90C1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506F8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3E2C2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092E3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5EBDB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043DB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63274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594B" w:rsidR="00B87ED3" w:rsidRPr="00944D28" w:rsidRDefault="00D02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4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E8C4F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7FC79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23ED0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205B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65A88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0349B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7EE8" w:rsidR="00B87ED3" w:rsidRPr="00944D28" w:rsidRDefault="00D02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B908" w:rsidR="00B87ED3" w:rsidRPr="00944D28" w:rsidRDefault="00D0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0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4526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C02FD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F3163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EB2B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49B2B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DD5E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8098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85D17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02D2B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26D2D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24EB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3FE08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14437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2C76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7577" w:rsidR="00B87ED3" w:rsidRPr="00944D28" w:rsidRDefault="00D0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0C94" w:rsidR="00B87ED3" w:rsidRPr="00944D28" w:rsidRDefault="00D0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2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68D1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5644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E2B99" w:rsidR="00B87ED3" w:rsidRPr="00944D28" w:rsidRDefault="00D02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4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5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FB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C3BB3" w:rsidR="00B87ED3" w:rsidRPr="00944D28" w:rsidRDefault="00D02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61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