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3692" w:rsidR="0061148E" w:rsidRPr="00944D28" w:rsidRDefault="009A5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E809" w:rsidR="0061148E" w:rsidRPr="004A7085" w:rsidRDefault="009A5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8E91A" w:rsidR="00B87ED3" w:rsidRPr="00944D28" w:rsidRDefault="009A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AA61D" w:rsidR="00B87ED3" w:rsidRPr="00944D28" w:rsidRDefault="009A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89BB7" w:rsidR="00B87ED3" w:rsidRPr="00944D28" w:rsidRDefault="009A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5E468" w:rsidR="00B87ED3" w:rsidRPr="00944D28" w:rsidRDefault="009A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27BEB" w:rsidR="00B87ED3" w:rsidRPr="00944D28" w:rsidRDefault="009A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90684" w:rsidR="00B87ED3" w:rsidRPr="00944D28" w:rsidRDefault="009A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65EE8" w:rsidR="00B87ED3" w:rsidRPr="00944D28" w:rsidRDefault="009A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CA95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CEBE3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D0518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F1AEC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82227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CC895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4ECCD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BE7" w14:textId="77777777" w:rsidR="009A553A" w:rsidRDefault="009A5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7D7E3C42" w:rsidR="00B87ED3" w:rsidRPr="00944D28" w:rsidRDefault="009A5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BDBF" w:rsidR="00B87ED3" w:rsidRPr="00944D28" w:rsidRDefault="009A5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9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8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5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FBDBE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9FD8E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23457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BCC8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99756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CDF3E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1CF3A" w:rsidR="00B87ED3" w:rsidRPr="00944D28" w:rsidRDefault="009A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0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F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7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4715E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0549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776C8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CC71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1211E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92812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73A42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1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730C9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31CD1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70CD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7080F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2B201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3BECE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4635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F7025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15A82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DC244" w:rsidR="00B87ED3" w:rsidRPr="00944D28" w:rsidRDefault="009A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B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B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D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3D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B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A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5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2022-10-29T10:06:00.0000000Z</dcterms:modified>
</coreProperties>
</file>