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C55E" w:rsidR="0061148E" w:rsidRPr="00944D28" w:rsidRDefault="00A36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C9B2" w:rsidR="0061148E" w:rsidRPr="004A7085" w:rsidRDefault="00A36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D9F35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BF0B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98204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A3065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72699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AA9B9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1FC80" w:rsidR="00B87ED3" w:rsidRPr="00944D28" w:rsidRDefault="00A36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81689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A28A6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8890B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5C7B0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BEBD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958A5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B2A08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14A3" w:rsidR="00B87ED3" w:rsidRPr="00944D28" w:rsidRDefault="00A36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E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619A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B49A4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9DBFB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E5AEB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25ED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74E9F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324B" w:rsidR="00B87ED3" w:rsidRPr="00944D28" w:rsidRDefault="00A3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CBDAA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9139E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F52A8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CBCEE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C6324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B204E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F68DE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54510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21BC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30D5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C9C8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0EDA7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86834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7BBF6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37E9A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7FC77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F13E1" w:rsidR="00B87ED3" w:rsidRPr="00944D28" w:rsidRDefault="00A3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7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2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