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2E873" w:rsidR="0061148E" w:rsidRPr="00944D28" w:rsidRDefault="00093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358A" w:rsidR="0061148E" w:rsidRPr="004A7085" w:rsidRDefault="00093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45089" w:rsidR="00B87ED3" w:rsidRPr="00944D28" w:rsidRDefault="0009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DA0C4" w:rsidR="00B87ED3" w:rsidRPr="00944D28" w:rsidRDefault="0009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7E16A" w:rsidR="00B87ED3" w:rsidRPr="00944D28" w:rsidRDefault="0009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0D275" w:rsidR="00B87ED3" w:rsidRPr="00944D28" w:rsidRDefault="0009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6350D" w:rsidR="00B87ED3" w:rsidRPr="00944D28" w:rsidRDefault="0009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6A49F" w:rsidR="00B87ED3" w:rsidRPr="00944D28" w:rsidRDefault="0009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CD468" w:rsidR="00B87ED3" w:rsidRPr="00944D28" w:rsidRDefault="0009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52998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EC800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9D45D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577D4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02F3A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60292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4E9E2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4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D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2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A023F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69B69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AA043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A7BD0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03D5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FD2C6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05F9E" w:rsidR="00B87ED3" w:rsidRPr="00944D28" w:rsidRDefault="0009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C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5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E1B1D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2CCEB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80F92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B6D12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E3191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CDD35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A5086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4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0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17F63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A311E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F7E2B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775D1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6F4C3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AABB4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6AB28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B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8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16C9" w:rsidR="00B87ED3" w:rsidRPr="00944D28" w:rsidRDefault="00093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8C193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F3E57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C1C3A" w:rsidR="00B87ED3" w:rsidRPr="00944D28" w:rsidRDefault="0009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2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3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2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3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3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D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8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2022-10-29T03:20:00.0000000Z</dcterms:modified>
</coreProperties>
</file>