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9B684" w:rsidR="0061148E" w:rsidRPr="00944D28" w:rsidRDefault="00AD2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36A81" w:rsidR="0061148E" w:rsidRPr="004A7085" w:rsidRDefault="00AD2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0D54C" w:rsidR="00B87ED3" w:rsidRPr="00944D28" w:rsidRDefault="00AD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28402" w:rsidR="00B87ED3" w:rsidRPr="00944D28" w:rsidRDefault="00AD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A11E5" w:rsidR="00B87ED3" w:rsidRPr="00944D28" w:rsidRDefault="00AD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AA571" w:rsidR="00B87ED3" w:rsidRPr="00944D28" w:rsidRDefault="00AD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B33C2" w:rsidR="00B87ED3" w:rsidRPr="00944D28" w:rsidRDefault="00AD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827DF" w:rsidR="00B87ED3" w:rsidRPr="00944D28" w:rsidRDefault="00AD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A41BB" w:rsidR="00B87ED3" w:rsidRPr="00944D28" w:rsidRDefault="00AD2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E2A33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777ED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654D9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B2E7F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9748F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A9775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D8AF4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DFC0" w:rsidR="00B87ED3" w:rsidRPr="00944D28" w:rsidRDefault="00AD2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2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9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1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88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E9BC0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894CF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9D380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8B8F2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9E618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0B566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3F1E3" w:rsidR="00B87ED3" w:rsidRPr="00944D28" w:rsidRDefault="00AD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51A5C" w:rsidR="00B87ED3" w:rsidRPr="00944D28" w:rsidRDefault="00AD2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1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B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B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3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983FF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57C02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1A0D8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3CD22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3625D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283B2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AC7F0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9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1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1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3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5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946FD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9A4E3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3167A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3FAF6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38ED9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93E67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04671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5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7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F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FF3CF" w:rsidR="00B87ED3" w:rsidRPr="00944D28" w:rsidRDefault="00AD2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B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B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DFC8F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E6CBD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D1E71" w:rsidR="00B87ED3" w:rsidRPr="00944D28" w:rsidRDefault="00AD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02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A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08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94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8BF16" w:rsidR="00B87ED3" w:rsidRPr="00944D28" w:rsidRDefault="00AD2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5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6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D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A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AA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