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3C77" w:rsidR="0061148E" w:rsidRPr="00177744" w:rsidRDefault="00B93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3ADB" w:rsidR="0061148E" w:rsidRPr="00177744" w:rsidRDefault="00B93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EF3ED" w:rsidR="00983D57" w:rsidRPr="00177744" w:rsidRDefault="00B93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86FA7" w:rsidR="00983D57" w:rsidRPr="00177744" w:rsidRDefault="00B93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2FD57" w:rsidR="00983D57" w:rsidRPr="00177744" w:rsidRDefault="00B93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EEE57" w:rsidR="00983D57" w:rsidRPr="00177744" w:rsidRDefault="00B93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20830" w:rsidR="00983D57" w:rsidRPr="00177744" w:rsidRDefault="00B93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135AF" w:rsidR="00983D57" w:rsidRPr="00177744" w:rsidRDefault="00B93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55C73" w:rsidR="00983D57" w:rsidRPr="00177744" w:rsidRDefault="00B93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2A36F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074DB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D7B33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37AB3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12FC4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3B645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06938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704B2" w:rsidR="00B87ED3" w:rsidRPr="00177744" w:rsidRDefault="00B93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F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C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6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2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4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1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234DA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8DE5A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43A84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B6688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3BE9C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30319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6B5ED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2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7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5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9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4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A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E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82205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C8444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1EC5F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854D1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98EED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8D993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DD749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E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A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45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A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D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F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8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4564A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8F93C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64066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6F289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15C2C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4BE8D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9C55C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F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E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1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3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9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F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5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FC6C4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570BA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8BA52" w:rsidR="00B87ED3" w:rsidRPr="00177744" w:rsidRDefault="00B93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F4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14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E4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87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9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9C257" w:rsidR="00B87ED3" w:rsidRPr="00177744" w:rsidRDefault="00B93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0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7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7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9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6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24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