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5EAC" w:rsidR="0061148E" w:rsidRPr="00177744" w:rsidRDefault="00E42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9B87" w:rsidR="0061148E" w:rsidRPr="00177744" w:rsidRDefault="00E42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CA707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44102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0497C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1FDFD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7C388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F0FEB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4A9A2" w:rsidR="00983D57" w:rsidRPr="00177744" w:rsidRDefault="00E42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1B525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703EE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14C12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DEAC0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DB1E7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D1A7C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E5DB5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AE423" w:rsidR="00B87ED3" w:rsidRPr="00177744" w:rsidRDefault="00E42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E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0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3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E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E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D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045C3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5D826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3CBE8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B0F96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A4FB2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7ABA4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1EFCC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EBD2F" w:rsidR="00B87ED3" w:rsidRPr="00177744" w:rsidRDefault="00E42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1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2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1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0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0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9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40F18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BC020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33C30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254D4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483DA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A921E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0A925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3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6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8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C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3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4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5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9AAB2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9F9F3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F740B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A33CD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54525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21D8E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45A46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86FA5" w:rsidR="00B87ED3" w:rsidRPr="00177744" w:rsidRDefault="00E42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6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3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2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E6B3B" w:rsidR="00B87ED3" w:rsidRPr="00177744" w:rsidRDefault="00E42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4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8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1B83A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34F46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2E695" w:rsidR="00B87ED3" w:rsidRPr="00177744" w:rsidRDefault="00E42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5F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5E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8D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5B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1EC90" w:rsidR="00B87ED3" w:rsidRPr="00177744" w:rsidRDefault="00E42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5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4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8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B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D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6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7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