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092A" w:rsidR="0061148E" w:rsidRPr="00177744" w:rsidRDefault="004059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0136B" w:rsidR="0061148E" w:rsidRPr="00177744" w:rsidRDefault="004059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AF8E5" w:rsidR="00983D57" w:rsidRPr="00177744" w:rsidRDefault="00405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D7EA5" w:rsidR="00983D57" w:rsidRPr="00177744" w:rsidRDefault="00405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647BC" w:rsidR="00983D57" w:rsidRPr="00177744" w:rsidRDefault="00405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ADF54" w:rsidR="00983D57" w:rsidRPr="00177744" w:rsidRDefault="00405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6F63F" w:rsidR="00983D57" w:rsidRPr="00177744" w:rsidRDefault="00405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15ACF" w:rsidR="00983D57" w:rsidRPr="00177744" w:rsidRDefault="00405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20095" w:rsidR="00983D57" w:rsidRPr="00177744" w:rsidRDefault="004059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AA163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DE099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0ACE9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44377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FD40D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3661F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61C2A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E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DCFB8" w:rsidR="00B87ED3" w:rsidRPr="00177744" w:rsidRDefault="00405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6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C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6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1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3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894E9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0A536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3336D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8EF3D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B2705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A9D6E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F54F0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5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3AF26" w:rsidR="00B87ED3" w:rsidRPr="00177744" w:rsidRDefault="004059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8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E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4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6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A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345F5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8ADA8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57758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9F7D3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89AC2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7C4BB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B9EF9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F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A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0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5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5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2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E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310F1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E5F5C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6465A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8C3C5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2BB1F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94531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72232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D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D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5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B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1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0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7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A6872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85A29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F6F3F" w:rsidR="00B87ED3" w:rsidRPr="00177744" w:rsidRDefault="004059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4F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F2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6F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59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5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7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B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2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0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6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1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9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2022-10-29T16:25:00.0000000Z</dcterms:modified>
</coreProperties>
</file>