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7B84" w:rsidR="0061148E" w:rsidRPr="00177744" w:rsidRDefault="008C7C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24D6" w:rsidR="0061148E" w:rsidRPr="00177744" w:rsidRDefault="008C7C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1D520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F7577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1AFCA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631CF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25C1E0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681B8A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992C4" w:rsidR="00983D57" w:rsidRPr="00177744" w:rsidRDefault="008C7C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EEE5A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8C7D2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F4088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63621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8C310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D89A2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3A7ED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05957" w:rsidR="00B87ED3" w:rsidRPr="00177744" w:rsidRDefault="008C7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6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B9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7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0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75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4E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812AC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10EEE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2E150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58C1C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0CC8C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54304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9B8AD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A52EE" w:rsidR="00B87ED3" w:rsidRPr="00177744" w:rsidRDefault="008C7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6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6A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C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3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8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E8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DC5FC3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C27EA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CEE975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B15C8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6E198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123AA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E5B27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2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4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F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F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9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2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B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E070B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593E5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B6B1C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3B1F3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FFC05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C424B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F2844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1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7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8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E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5507F" w:rsidR="00B87ED3" w:rsidRPr="00177744" w:rsidRDefault="008C7C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8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8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14D86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06CD7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EB1B0" w:rsidR="00B87ED3" w:rsidRPr="00177744" w:rsidRDefault="008C7C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8D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A0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4B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B3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8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C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3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8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E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6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1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CA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2022-10-29T08:42:00.0000000Z</dcterms:modified>
</coreProperties>
</file>