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43F33" w:rsidR="0061148E" w:rsidRPr="00177744" w:rsidRDefault="008140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921A6" w:rsidR="0061148E" w:rsidRPr="00177744" w:rsidRDefault="008140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7DF71" w:rsidR="00983D57" w:rsidRPr="00177744" w:rsidRDefault="00814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E1D2F" w:rsidR="00983D57" w:rsidRPr="00177744" w:rsidRDefault="00814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E7CC4" w:rsidR="00983D57" w:rsidRPr="00177744" w:rsidRDefault="00814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511A2" w:rsidR="00983D57" w:rsidRPr="00177744" w:rsidRDefault="00814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80547" w:rsidR="00983D57" w:rsidRPr="00177744" w:rsidRDefault="00814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3B818" w:rsidR="00983D57" w:rsidRPr="00177744" w:rsidRDefault="00814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F25C3" w:rsidR="00983D57" w:rsidRPr="00177744" w:rsidRDefault="00814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C0288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9955A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413D51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C8D7A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49E1B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6F048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5DEFF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FB48F" w:rsidR="00B87ED3" w:rsidRPr="00177744" w:rsidRDefault="00814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3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A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C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2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C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8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CD328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F5B5D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17854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D87C5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461AC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6E295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0FCD3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13EA3" w:rsidR="00B87ED3" w:rsidRPr="00177744" w:rsidRDefault="00814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1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2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E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3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F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F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8A1402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6BED5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6B0CE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D017B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07F06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DA573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2831A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E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3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9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1E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5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1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C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A58AFB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E240B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89DE5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EFA1F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34E03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4B348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016C6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1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9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E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E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4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E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67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F35EF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A5640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9BCAF" w:rsidR="00B87ED3" w:rsidRPr="00177744" w:rsidRDefault="00814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BC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AC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68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2A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4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B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8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0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5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F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A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0D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2022-10-29T04:33:00.0000000Z</dcterms:modified>
</coreProperties>
</file>