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4DFF" w:rsidR="0061148E" w:rsidRPr="00177744" w:rsidRDefault="00E87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73EE" w:rsidR="0061148E" w:rsidRPr="00177744" w:rsidRDefault="00E87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323CB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00F1C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748BA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E3F53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07854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EA332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6D33D" w:rsidR="00983D57" w:rsidRPr="00177744" w:rsidRDefault="00E87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E2BB8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DB7A5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26E79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BD4E6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38AEA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7EAD2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7D974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48157" w:rsidR="00B87ED3" w:rsidRPr="00177744" w:rsidRDefault="00E87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A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4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3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5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8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E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6242E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6CE11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701B5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7C59E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DE192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1794B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B29EC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F5CF8" w:rsidR="00B87ED3" w:rsidRPr="00177744" w:rsidRDefault="00E87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C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9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5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3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7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4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7C90E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F16A4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F345B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6E9D0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F0908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4F91C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46DA7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8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4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8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4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A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5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F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27882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0C7DA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BE3C6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E75B9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00F19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88F3A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34052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5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F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D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6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01DCB" w:rsidR="00B87ED3" w:rsidRPr="00177744" w:rsidRDefault="00E87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B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7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9BACB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3DDE1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0E6E1" w:rsidR="00B87ED3" w:rsidRPr="00177744" w:rsidRDefault="00E87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21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48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A2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3F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0633C" w:rsidR="00B87ED3" w:rsidRPr="00177744" w:rsidRDefault="00E87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4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5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F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E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A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D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5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