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B3B9" w:rsidR="0061148E" w:rsidRPr="00C834E2" w:rsidRDefault="00090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18D3" w:rsidR="0061148E" w:rsidRPr="00C834E2" w:rsidRDefault="00090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40319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EF21D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784C2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810B3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28C14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5FECF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A170" w:rsidR="00B87ED3" w:rsidRPr="00944D28" w:rsidRDefault="00090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C520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5FBDE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22A1C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D7A8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F3551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19EB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FFADF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8B6D" w:rsidR="00B87ED3" w:rsidRPr="00944D28" w:rsidRDefault="00090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21B0" w:rsidR="00B87ED3" w:rsidRPr="00944D28" w:rsidRDefault="00090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4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C8C40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AE774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928BC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622CF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D4F6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DEF22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D344" w:rsidR="00B87ED3" w:rsidRPr="00944D28" w:rsidRDefault="000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9BAA9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31D27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7D2D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1F14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56A2A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3556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2D8DA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B40E" w:rsidR="00B87ED3" w:rsidRPr="00944D28" w:rsidRDefault="00090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5BBD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F3C5F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5DA8D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8252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2C3B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5E6B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A4B2A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4B7E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D008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07F0A" w:rsidR="00B87ED3" w:rsidRPr="00944D28" w:rsidRDefault="000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E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5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1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2022-10-30T03:35:00.0000000Z</dcterms:modified>
</coreProperties>
</file>