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3B50" w:rsidR="0061148E" w:rsidRPr="00C834E2" w:rsidRDefault="00764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516F" w:rsidR="0061148E" w:rsidRPr="00C834E2" w:rsidRDefault="00764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3DCF9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3D2D5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5A811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7918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029E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D5199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8ADE7" w:rsidR="00B87ED3" w:rsidRPr="00944D28" w:rsidRDefault="00764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2F3A5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2AFD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CFDD9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C6E73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B3A9F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FCD7A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54C5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8D82" w:rsidR="00B87ED3" w:rsidRPr="00944D28" w:rsidRDefault="00764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A460F" w:rsidR="00B87ED3" w:rsidRPr="00944D28" w:rsidRDefault="00764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D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32FF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CAF7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3A6F1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28785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71EF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ACB93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F43D3" w:rsidR="00B87ED3" w:rsidRPr="00944D28" w:rsidRDefault="007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0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2E2DF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5589D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7429D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06FA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A3214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4491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61DF5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24179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A6E4B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71AC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F381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DC72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6D891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6E25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394B5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0C1AC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FDF32" w:rsidR="00B87ED3" w:rsidRPr="00944D28" w:rsidRDefault="007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8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7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8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4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