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39877" w:rsidR="0061148E" w:rsidRPr="00C834E2" w:rsidRDefault="00E41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A82A0" w:rsidR="0061148E" w:rsidRPr="00C834E2" w:rsidRDefault="00E41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F9686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A9163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20F00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12EC8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29BE0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5EB56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E6BD6" w:rsidR="00B87ED3" w:rsidRPr="00944D28" w:rsidRDefault="00E41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E071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E4519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2580D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1F6B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D5F21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F240A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C914B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6B80" w:rsidR="00B87ED3" w:rsidRPr="00944D28" w:rsidRDefault="00E41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4AB9" w:rsidR="00B87ED3" w:rsidRPr="00944D28" w:rsidRDefault="00E41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8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7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EA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DDC31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3DE9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15E7F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B3983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38FC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9F051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99A7F" w:rsidR="00B87ED3" w:rsidRPr="00944D28" w:rsidRDefault="00E4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BE561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AA777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1756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3A2FE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C8358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0AB6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F7CF8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9EA26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65ED7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B6ADE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1DE2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10F84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11F1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6F2C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91BCD" w:rsidR="00B87ED3" w:rsidRPr="00944D28" w:rsidRDefault="00E41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C235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1751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062E" w:rsidR="00B87ED3" w:rsidRPr="00944D28" w:rsidRDefault="00E4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3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4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3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6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A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6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A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2022-10-29T18:26:00.0000000Z</dcterms:modified>
</coreProperties>
</file>