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F9B0" w:rsidR="0061148E" w:rsidRPr="00C834E2" w:rsidRDefault="00697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DF8DC" w:rsidR="0061148E" w:rsidRPr="00C834E2" w:rsidRDefault="00697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2AA52" w:rsidR="00B87ED3" w:rsidRPr="00944D28" w:rsidRDefault="006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40606" w:rsidR="00B87ED3" w:rsidRPr="00944D28" w:rsidRDefault="006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886E9" w:rsidR="00B87ED3" w:rsidRPr="00944D28" w:rsidRDefault="006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7A893" w:rsidR="00B87ED3" w:rsidRPr="00944D28" w:rsidRDefault="006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32D18" w:rsidR="00B87ED3" w:rsidRPr="00944D28" w:rsidRDefault="006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D8355" w:rsidR="00B87ED3" w:rsidRPr="00944D28" w:rsidRDefault="006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7E80D" w:rsidR="00B87ED3" w:rsidRPr="00944D28" w:rsidRDefault="006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DC741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603F0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F4490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1347A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78781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6FF66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88229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E339B" w:rsidR="00B87ED3" w:rsidRPr="00944D28" w:rsidRDefault="00697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3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D58DC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616DE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8CD3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EC10B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6FE05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06660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8618A" w:rsidR="00B87ED3" w:rsidRPr="00944D28" w:rsidRDefault="006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3DCB" w:rsidR="00B87ED3" w:rsidRPr="00944D28" w:rsidRDefault="00697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0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4E2E8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4CABD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256FA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FCD92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5DD8C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8D7F9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813D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2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DC940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0B1DB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44957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ED334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50AC7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29FC1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3E955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ED7A5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F6B47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475E4" w:rsidR="00B87ED3" w:rsidRPr="00944D28" w:rsidRDefault="006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E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E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0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DF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2022-10-29T16:24:00.0000000Z</dcterms:modified>
</coreProperties>
</file>