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C589" w:rsidR="0061148E" w:rsidRPr="00C834E2" w:rsidRDefault="00A81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E714" w:rsidR="0061148E" w:rsidRPr="00C834E2" w:rsidRDefault="00A81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4F26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4CD68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931C6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EF5BB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2AEFF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80245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53BF" w:rsidR="00B87ED3" w:rsidRPr="00944D28" w:rsidRDefault="00A81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1A3C1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722DE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2CADB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8D8BE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DEF50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74B1C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C4E74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51F1" w:rsidR="00B87ED3" w:rsidRPr="00944D28" w:rsidRDefault="00A81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7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AE5FC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368C4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99525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3D8E9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D3CC0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7343E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011B" w:rsidR="00B87ED3" w:rsidRPr="00944D28" w:rsidRDefault="00A81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61F51" w:rsidR="00B87ED3" w:rsidRPr="00944D28" w:rsidRDefault="00A81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7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1C501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785E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EAAC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9FDC6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3328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4D551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58314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B1E19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6D436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D57B9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D083D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B596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E5A8F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8E245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B2F8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CB92F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4133" w:rsidR="00B87ED3" w:rsidRPr="00944D28" w:rsidRDefault="00A81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A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83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C2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8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2022-10-21T09:46:00.0000000Z</dcterms:modified>
</coreProperties>
</file>