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B4E6D" w:rsidR="0061148E" w:rsidRPr="00C834E2" w:rsidRDefault="007F5D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46EED" w:rsidR="0061148E" w:rsidRPr="00C834E2" w:rsidRDefault="007F5D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9B785" w:rsidR="00B87ED3" w:rsidRPr="00944D28" w:rsidRDefault="007F5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5E3BA" w:rsidR="00B87ED3" w:rsidRPr="00944D28" w:rsidRDefault="007F5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AEC3B" w:rsidR="00B87ED3" w:rsidRPr="00944D28" w:rsidRDefault="007F5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BD13A" w:rsidR="00B87ED3" w:rsidRPr="00944D28" w:rsidRDefault="007F5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D6D7E" w:rsidR="00B87ED3" w:rsidRPr="00944D28" w:rsidRDefault="007F5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E6A90" w:rsidR="00B87ED3" w:rsidRPr="00944D28" w:rsidRDefault="007F5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468E7" w:rsidR="00B87ED3" w:rsidRPr="00944D28" w:rsidRDefault="007F5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F29DA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36200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80AE3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1EF2D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9FBBE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9B829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E3051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6689" w:rsidR="00B87ED3" w:rsidRPr="00944D28" w:rsidRDefault="007F5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3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6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7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D1BAB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6B8DF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28430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D18AA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BC259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50BDA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E5017" w:rsidR="00B87ED3" w:rsidRPr="00944D28" w:rsidRDefault="007F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D821" w:rsidR="00B87ED3" w:rsidRPr="00944D28" w:rsidRDefault="007F5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B6CC8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201D5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3A6F6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5AC24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218F0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1FE35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34DC6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9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9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AE74F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9B488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D0AAC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5B632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5E388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E36D7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9C361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DC31" w:rsidR="00B87ED3" w:rsidRPr="00944D28" w:rsidRDefault="007F5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A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7AF0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E771B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9B9C0" w:rsidR="00B87ED3" w:rsidRPr="00944D28" w:rsidRDefault="007F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D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F4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9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D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C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D0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2022-10-29T10:16:00.0000000Z</dcterms:modified>
</coreProperties>
</file>