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3158" w:rsidR="0061148E" w:rsidRPr="00C834E2" w:rsidRDefault="00681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7984E" w:rsidR="0061148E" w:rsidRPr="00C834E2" w:rsidRDefault="00681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9C6B4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5FE08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A243E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1D2F0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54579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1F289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A6E2F" w:rsidR="00B87ED3" w:rsidRPr="00944D28" w:rsidRDefault="00681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28C7E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2E80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D7681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F5C5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12514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FF35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7C5F2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42641" w:rsidR="00B87ED3" w:rsidRPr="00944D28" w:rsidRDefault="0068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2BC5" w:rsidR="00B87ED3" w:rsidRPr="00944D28" w:rsidRDefault="00681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1B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1E376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4F6F6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AEEE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2BF3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E07B7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F96A0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558B" w:rsidR="00B87ED3" w:rsidRPr="00944D28" w:rsidRDefault="0068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02FD7" w:rsidR="00B87ED3" w:rsidRPr="00944D28" w:rsidRDefault="0068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BF615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6EA3A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9F606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90AD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A94DD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99537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5ECF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D5E4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BED09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1866E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EE9A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A578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78D4B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0A029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7BEA" w:rsidR="00B87ED3" w:rsidRPr="00944D28" w:rsidRDefault="0068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5140D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5F8C6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E45EB" w:rsidR="00B87ED3" w:rsidRPr="00944D28" w:rsidRDefault="0068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A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8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1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AD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