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5C52" w:rsidR="0061148E" w:rsidRPr="00C834E2" w:rsidRDefault="00411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64F6" w:rsidR="0061148E" w:rsidRPr="00C834E2" w:rsidRDefault="00411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44BE5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2F479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96A25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89550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E94B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AD37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A20D0" w:rsidR="00B87ED3" w:rsidRPr="00944D28" w:rsidRDefault="0041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44560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9217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C0148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8C6B4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F75B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4859B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BC4AD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2BE5" w:rsidR="00B87ED3" w:rsidRPr="00944D28" w:rsidRDefault="00411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F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07FC5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3BF6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4918D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31299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22E1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DB6D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3AD3" w:rsidR="00B87ED3" w:rsidRPr="00944D28" w:rsidRDefault="0041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225C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24D2B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17CEB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9FFB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8E0F6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79E63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DCC1A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AB58D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F7D44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F1E5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8B92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D17F8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0296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596DD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D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4EC0D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C5137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EA1E" w:rsidR="00B87ED3" w:rsidRPr="00944D28" w:rsidRDefault="0041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80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F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7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E2B1" w:rsidR="00B87ED3" w:rsidRPr="00944D28" w:rsidRDefault="0041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7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