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3CE5" w:rsidR="0061148E" w:rsidRPr="00C61931" w:rsidRDefault="009D5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4894" w:rsidR="0061148E" w:rsidRPr="00C61931" w:rsidRDefault="009D5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5BC79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6D3B3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6370D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2D688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D593D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43F31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9928B" w:rsidR="00B87ED3" w:rsidRPr="00944D28" w:rsidRDefault="009D5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D0E41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9A5DA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43AD5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CFCE4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D088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FBFD6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BD714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3555" w:rsidR="00B87ED3" w:rsidRPr="00944D28" w:rsidRDefault="009D5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D1B8" w:rsidR="00B87ED3" w:rsidRPr="00944D28" w:rsidRDefault="009D5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9DF5B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D1595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DC614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91F41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AB4D6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7744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906E" w:rsidR="00B87ED3" w:rsidRPr="00944D28" w:rsidRDefault="009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FCAF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61872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A3B7B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0414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95D72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594B4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15BAE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06383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E373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3EFB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3F3C5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03364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71BD2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DD33E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9534" w:rsidR="00B87ED3" w:rsidRPr="00944D28" w:rsidRDefault="009D5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9D33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E371B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0A157" w:rsidR="00B87ED3" w:rsidRPr="00944D28" w:rsidRDefault="009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9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2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9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1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7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2022-10-30T02:34:00.0000000Z</dcterms:modified>
</coreProperties>
</file>