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8D80" w:rsidR="0061148E" w:rsidRPr="00C61931" w:rsidRDefault="00667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55B5" w:rsidR="0061148E" w:rsidRPr="00C61931" w:rsidRDefault="00667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B1F43" w:rsidR="00B87ED3" w:rsidRPr="00944D28" w:rsidRDefault="0066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38B65" w:rsidR="00B87ED3" w:rsidRPr="00944D28" w:rsidRDefault="0066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8320B" w:rsidR="00B87ED3" w:rsidRPr="00944D28" w:rsidRDefault="0066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7DA94" w:rsidR="00B87ED3" w:rsidRPr="00944D28" w:rsidRDefault="0066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B427A" w:rsidR="00B87ED3" w:rsidRPr="00944D28" w:rsidRDefault="0066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B2EFB" w:rsidR="00B87ED3" w:rsidRPr="00944D28" w:rsidRDefault="0066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4BD03" w:rsidR="00B87ED3" w:rsidRPr="00944D28" w:rsidRDefault="00667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972BA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6CF24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AF7A2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0757D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0DC4B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6B5E5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6321B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5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8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2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C05DD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BCA28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8A6F6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600F0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58F7E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BF7D0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23EF6" w:rsidR="00B87ED3" w:rsidRPr="00944D28" w:rsidRDefault="00667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E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8769F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FD06F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F3C6B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E3F6A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4E7BD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A4188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58226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0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794CD" w:rsidR="00B87ED3" w:rsidRPr="00944D28" w:rsidRDefault="00667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069E9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B088E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3C18B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DEDE7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22285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831F3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948E2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B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D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96B43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EC6C8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51E9C" w:rsidR="00B87ED3" w:rsidRPr="00944D28" w:rsidRDefault="00667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3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E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8F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9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4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E1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