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D38C4" w:rsidR="0061148E" w:rsidRPr="00C61931" w:rsidRDefault="009B4B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855C" w:rsidR="0061148E" w:rsidRPr="00C61931" w:rsidRDefault="009B4B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3FF4F" w:rsidR="00B87ED3" w:rsidRPr="00944D28" w:rsidRDefault="009B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C1F0B" w:rsidR="00B87ED3" w:rsidRPr="00944D28" w:rsidRDefault="009B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17989" w:rsidR="00B87ED3" w:rsidRPr="00944D28" w:rsidRDefault="009B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ABC0A" w:rsidR="00B87ED3" w:rsidRPr="00944D28" w:rsidRDefault="009B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9FC7C" w:rsidR="00B87ED3" w:rsidRPr="00944D28" w:rsidRDefault="009B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5BBBD" w:rsidR="00B87ED3" w:rsidRPr="00944D28" w:rsidRDefault="009B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E7922" w:rsidR="00B87ED3" w:rsidRPr="00944D28" w:rsidRDefault="009B4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19AE9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2EE92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915E0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E9FAB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74E26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4D2ED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E59A2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E2EBB" w:rsidR="00B87ED3" w:rsidRPr="00944D28" w:rsidRDefault="009B4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ECDCA" w:rsidR="00B87ED3" w:rsidRPr="00944D28" w:rsidRDefault="009B4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C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16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5FB81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4A669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DDD42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AF8A9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0E894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7DA1A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B21C5" w:rsidR="00B87ED3" w:rsidRPr="00944D28" w:rsidRDefault="009B4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0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7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B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C4188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1A87E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7C2E0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55CAB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EB17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FF65E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4B719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A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9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B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9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0048F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5E076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586DE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DAD58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A461A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485B1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374E1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0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C2E06" w:rsidR="00B87ED3" w:rsidRPr="00944D28" w:rsidRDefault="009B4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B296" w:rsidR="00B87ED3" w:rsidRPr="00944D28" w:rsidRDefault="009B4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9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3969A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92C5D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DDAE7" w:rsidR="00B87ED3" w:rsidRPr="00944D28" w:rsidRDefault="009B4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8F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4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5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7F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7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1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0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B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