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9DEE" w:rsidR="0061148E" w:rsidRPr="00C61931" w:rsidRDefault="003604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FE91" w:rsidR="0061148E" w:rsidRPr="00C61931" w:rsidRDefault="003604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09091" w:rsidR="00B87ED3" w:rsidRPr="00944D28" w:rsidRDefault="003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66E8C" w:rsidR="00B87ED3" w:rsidRPr="00944D28" w:rsidRDefault="003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D8C64" w:rsidR="00B87ED3" w:rsidRPr="00944D28" w:rsidRDefault="003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F402C" w:rsidR="00B87ED3" w:rsidRPr="00944D28" w:rsidRDefault="003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890E9" w:rsidR="00B87ED3" w:rsidRPr="00944D28" w:rsidRDefault="003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9BC5E" w:rsidR="00B87ED3" w:rsidRPr="00944D28" w:rsidRDefault="003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54887" w:rsidR="00B87ED3" w:rsidRPr="00944D28" w:rsidRDefault="003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8EDD3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8331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24EE1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94E09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F6CA8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F540C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61F37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8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CDC83" w:rsidR="00B87ED3" w:rsidRPr="00944D28" w:rsidRDefault="00360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8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8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8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85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FB733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DEFCE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4EE5D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8E2C7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7478D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00B99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55543" w:rsidR="00B87ED3" w:rsidRPr="00944D28" w:rsidRDefault="003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3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0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F175C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1E13E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E6FA3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47672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BA650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88237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50CA1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8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8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F1B28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0C80E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73DDC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3958A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9A126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E2530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90B3E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C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7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5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1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33429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884DA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B4CAC" w:rsidR="00B87ED3" w:rsidRPr="00944D28" w:rsidRDefault="003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34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8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38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76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4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A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3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44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